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5ECE02" w14:textId="77777777" w:rsidR="00813621" w:rsidRDefault="00000000">
      <w:pPr>
        <w:jc w:val="center"/>
        <w:rPr>
          <w:sz w:val="40"/>
          <w:szCs w:val="40"/>
        </w:rPr>
      </w:pPr>
      <w:proofErr w:type="spellStart"/>
      <w:r>
        <w:rPr>
          <w:sz w:val="40"/>
          <w:szCs w:val="40"/>
        </w:rPr>
        <w:t>hírközlö</w:t>
      </w:r>
      <w:proofErr w:type="spellEnd"/>
      <w:r>
        <w:rPr>
          <w:sz w:val="40"/>
          <w:szCs w:val="40"/>
        </w:rPr>
        <w:t xml:space="preserve"> weboldal</w:t>
      </w:r>
    </w:p>
    <w:p w14:paraId="49120602" w14:textId="77777777" w:rsidR="00813621" w:rsidRDefault="00813621">
      <w:pPr>
        <w:jc w:val="center"/>
        <w:rPr>
          <w:sz w:val="40"/>
          <w:szCs w:val="40"/>
        </w:rPr>
      </w:pPr>
    </w:p>
    <w:p w14:paraId="537D480D" w14:textId="77777777" w:rsidR="00813621" w:rsidRDefault="00000000">
      <w:pPr>
        <w:rPr>
          <w:sz w:val="34"/>
          <w:szCs w:val="34"/>
        </w:rPr>
      </w:pPr>
      <w:r>
        <w:rPr>
          <w:sz w:val="34"/>
          <w:szCs w:val="34"/>
        </w:rPr>
        <w:t xml:space="preserve">Külföldi és belföldi hírekkel </w:t>
      </w:r>
    </w:p>
    <w:p w14:paraId="084205F3" w14:textId="77777777" w:rsidR="00813621" w:rsidRDefault="00813621">
      <w:pPr>
        <w:rPr>
          <w:sz w:val="34"/>
          <w:szCs w:val="34"/>
        </w:rPr>
      </w:pPr>
    </w:p>
    <w:p w14:paraId="67EAEBFB" w14:textId="639190DF" w:rsidR="00813621" w:rsidRDefault="00000000">
      <w:pPr>
        <w:rPr>
          <w:sz w:val="34"/>
          <w:szCs w:val="34"/>
        </w:rPr>
      </w:pPr>
      <w:r>
        <w:rPr>
          <w:noProof/>
        </w:rPr>
        <w:drawing>
          <wp:anchor distT="114300" distB="114300" distL="114300" distR="114300" simplePos="0" relativeHeight="251658240" behindDoc="1" locked="0" layoutInCell="1" hidden="0" allowOverlap="1" wp14:anchorId="273123F9" wp14:editId="72ECA478">
            <wp:simplePos x="0" y="0"/>
            <wp:positionH relativeFrom="column">
              <wp:posOffset>2587950</wp:posOffset>
            </wp:positionH>
            <wp:positionV relativeFrom="paragraph">
              <wp:posOffset>195495</wp:posOffset>
            </wp:positionV>
            <wp:extent cx="3138488" cy="3138488"/>
            <wp:effectExtent l="0" t="0" r="0" b="0"/>
            <wp:wrapNone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3138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A6BD892" w14:textId="740CA3B4" w:rsidR="00813621" w:rsidRDefault="00813621">
      <w:pPr>
        <w:rPr>
          <w:sz w:val="34"/>
          <w:szCs w:val="34"/>
        </w:rPr>
      </w:pPr>
    </w:p>
    <w:p w14:paraId="56603174" w14:textId="2DAF2E94" w:rsidR="00813621" w:rsidRDefault="00813621">
      <w:pPr>
        <w:rPr>
          <w:sz w:val="34"/>
          <w:szCs w:val="34"/>
        </w:rPr>
      </w:pPr>
    </w:p>
    <w:p w14:paraId="435615DE" w14:textId="7F3232AB" w:rsidR="00813621" w:rsidRDefault="00813621">
      <w:pPr>
        <w:rPr>
          <w:sz w:val="34"/>
          <w:szCs w:val="34"/>
        </w:rPr>
      </w:pPr>
    </w:p>
    <w:p w14:paraId="5891C09C" w14:textId="77777777" w:rsidR="00813621" w:rsidRDefault="00813621">
      <w:pPr>
        <w:rPr>
          <w:sz w:val="34"/>
          <w:szCs w:val="34"/>
        </w:rPr>
      </w:pPr>
    </w:p>
    <w:p w14:paraId="6A970E24" w14:textId="7C9B77E9" w:rsidR="00813621" w:rsidRDefault="00813621">
      <w:pPr>
        <w:rPr>
          <w:sz w:val="34"/>
          <w:szCs w:val="34"/>
        </w:rPr>
      </w:pPr>
    </w:p>
    <w:p w14:paraId="40066361" w14:textId="77777777" w:rsidR="00813621" w:rsidRDefault="00813621">
      <w:pPr>
        <w:rPr>
          <w:sz w:val="34"/>
          <w:szCs w:val="34"/>
        </w:rPr>
      </w:pPr>
    </w:p>
    <w:p w14:paraId="501F5415" w14:textId="7DBB9E24" w:rsidR="00813621" w:rsidRDefault="00813621">
      <w:pPr>
        <w:rPr>
          <w:sz w:val="34"/>
          <w:szCs w:val="34"/>
        </w:rPr>
      </w:pPr>
    </w:p>
    <w:p w14:paraId="5CE98D48" w14:textId="77777777" w:rsidR="00813621" w:rsidRDefault="00813621">
      <w:pPr>
        <w:rPr>
          <w:sz w:val="34"/>
          <w:szCs w:val="34"/>
        </w:rPr>
      </w:pPr>
    </w:p>
    <w:p w14:paraId="06DDF354" w14:textId="40F84B22" w:rsidR="00813621" w:rsidRDefault="00813621">
      <w:pPr>
        <w:rPr>
          <w:sz w:val="34"/>
          <w:szCs w:val="34"/>
        </w:rPr>
      </w:pPr>
    </w:p>
    <w:p w14:paraId="0BCC8DC6" w14:textId="2CA1FE11" w:rsidR="00813621" w:rsidRDefault="00813621">
      <w:pPr>
        <w:rPr>
          <w:sz w:val="34"/>
          <w:szCs w:val="34"/>
        </w:rPr>
      </w:pPr>
    </w:p>
    <w:p w14:paraId="41679782" w14:textId="31AC2F61" w:rsidR="00813621" w:rsidRDefault="00813621">
      <w:pPr>
        <w:rPr>
          <w:sz w:val="34"/>
          <w:szCs w:val="34"/>
        </w:rPr>
      </w:pPr>
    </w:p>
    <w:p w14:paraId="3E2C2101" w14:textId="01C68FC0" w:rsidR="00813621" w:rsidRDefault="00000000">
      <w:pPr>
        <w:rPr>
          <w:sz w:val="34"/>
          <w:szCs w:val="34"/>
        </w:rPr>
      </w:pPr>
      <w:r>
        <w:rPr>
          <w:sz w:val="34"/>
          <w:szCs w:val="34"/>
        </w:rPr>
        <w:t>Csapat tagok:</w:t>
      </w:r>
    </w:p>
    <w:p w14:paraId="3DFB07D8" w14:textId="77777777" w:rsidR="00813621" w:rsidRDefault="00000000">
      <w:pPr>
        <w:rPr>
          <w:sz w:val="34"/>
          <w:szCs w:val="34"/>
        </w:rPr>
      </w:pPr>
      <w:r>
        <w:rPr>
          <w:sz w:val="34"/>
          <w:szCs w:val="34"/>
        </w:rPr>
        <w:tab/>
        <w:t>Botos Patrik</w:t>
      </w:r>
    </w:p>
    <w:p w14:paraId="6268B332" w14:textId="4E5CEF1B" w:rsidR="00813621" w:rsidRDefault="00000000">
      <w:pPr>
        <w:rPr>
          <w:sz w:val="34"/>
          <w:szCs w:val="34"/>
        </w:rPr>
      </w:pPr>
      <w:r>
        <w:rPr>
          <w:sz w:val="34"/>
          <w:szCs w:val="34"/>
        </w:rPr>
        <w:tab/>
        <w:t>Murányi Erik</w:t>
      </w:r>
    </w:p>
    <w:p w14:paraId="65AF7B2D" w14:textId="4977CC8B" w:rsidR="00813621" w:rsidRDefault="00813621">
      <w:pPr>
        <w:rPr>
          <w:sz w:val="34"/>
          <w:szCs w:val="34"/>
        </w:rPr>
      </w:pPr>
    </w:p>
    <w:p w14:paraId="18154A69" w14:textId="07A8A6DE" w:rsidR="00813621" w:rsidRDefault="00813621">
      <w:pPr>
        <w:rPr>
          <w:sz w:val="34"/>
          <w:szCs w:val="34"/>
        </w:rPr>
      </w:pPr>
    </w:p>
    <w:p w14:paraId="0533B5D8" w14:textId="50181288" w:rsidR="00FE459A" w:rsidRPr="00FE459A" w:rsidRDefault="00000000" w:rsidP="00FE459A">
      <w:pPr>
        <w:pStyle w:val="Cmsor1"/>
        <w:numPr>
          <w:ilvl w:val="0"/>
          <w:numId w:val="1"/>
        </w:numPr>
      </w:pPr>
      <w:bookmarkStart w:id="0" w:name="_mn7bwvvnzmt5" w:colFirst="0" w:colLast="0"/>
      <w:bookmarkEnd w:id="0"/>
      <w:r>
        <w:lastRenderedPageBreak/>
        <w:t>fázis</w:t>
      </w:r>
    </w:p>
    <w:p w14:paraId="06BBAADD" w14:textId="519212DD" w:rsidR="00813621" w:rsidRDefault="00FE459A">
      <w:pPr>
        <w:rPr>
          <w:sz w:val="34"/>
          <w:szCs w:val="34"/>
        </w:rPr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136706EB" wp14:editId="235409E7">
            <wp:simplePos x="0" y="0"/>
            <wp:positionH relativeFrom="margin">
              <wp:align>right</wp:align>
            </wp:positionH>
            <wp:positionV relativeFrom="paragraph">
              <wp:posOffset>521970</wp:posOffset>
            </wp:positionV>
            <wp:extent cx="5734050" cy="3143250"/>
            <wp:effectExtent l="0" t="0" r="0" b="0"/>
            <wp:wrapSquare wrapText="bothSides" distT="114300" distB="114300" distL="114300" distR="1143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sz w:val="34"/>
          <w:szCs w:val="34"/>
        </w:rPr>
        <w:t>A weboldal alapja a kezdő/ főoldal</w:t>
      </w:r>
    </w:p>
    <w:p w14:paraId="68969841" w14:textId="7BF9C41F" w:rsidR="00813621" w:rsidRDefault="00813621">
      <w:pPr>
        <w:rPr>
          <w:sz w:val="34"/>
          <w:szCs w:val="34"/>
        </w:rPr>
      </w:pPr>
    </w:p>
    <w:p w14:paraId="745BE9C0" w14:textId="7477BFE0" w:rsidR="00813621" w:rsidRDefault="00813621">
      <w:pPr>
        <w:rPr>
          <w:sz w:val="34"/>
          <w:szCs w:val="34"/>
        </w:rPr>
      </w:pPr>
    </w:p>
    <w:p w14:paraId="0523596C" w14:textId="666CA0E0" w:rsidR="00813621" w:rsidRDefault="00813621">
      <w:pPr>
        <w:rPr>
          <w:sz w:val="34"/>
          <w:szCs w:val="34"/>
        </w:rPr>
      </w:pPr>
    </w:p>
    <w:p w14:paraId="382A42A7" w14:textId="0C8CC2AB" w:rsidR="00813621" w:rsidRDefault="00813621">
      <w:pPr>
        <w:rPr>
          <w:sz w:val="34"/>
          <w:szCs w:val="34"/>
        </w:rPr>
      </w:pPr>
    </w:p>
    <w:p w14:paraId="484BBFE8" w14:textId="367BEDBF" w:rsidR="00813621" w:rsidRDefault="00813621">
      <w:pPr>
        <w:rPr>
          <w:sz w:val="34"/>
          <w:szCs w:val="34"/>
        </w:rPr>
      </w:pPr>
    </w:p>
    <w:p w14:paraId="1D0E0CD0" w14:textId="77777777" w:rsidR="00813621" w:rsidRDefault="00813621">
      <w:pPr>
        <w:rPr>
          <w:sz w:val="34"/>
          <w:szCs w:val="34"/>
        </w:rPr>
      </w:pPr>
    </w:p>
    <w:p w14:paraId="3F0E3FC2" w14:textId="26683F73" w:rsidR="00813621" w:rsidRDefault="00813621">
      <w:pPr>
        <w:rPr>
          <w:sz w:val="34"/>
          <w:szCs w:val="34"/>
        </w:rPr>
      </w:pPr>
    </w:p>
    <w:p w14:paraId="20B0D829" w14:textId="6C95762C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&lt;!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DOCTYPE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html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3B6158D6" w14:textId="3C846A80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html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lang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"hu"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099EF92" w14:textId="50C4B063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head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4C88881C" w14:textId="61CD13DF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meta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charset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"UTF-8"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CDA6C5F" w14:textId="7BD5C07B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meta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name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viewport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content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width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=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device-width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initial-scale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=1.0"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527C35F4" w14:textId="1748730E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link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"https://cdn.jsdelivr.net/npm/bootstrap@5.3.8/dist/css/bootstrap.min.css"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stylesheet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integrity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"sha384-sRIl4kxILFvY47J16cr9ZwB07vP4J8+LH7qKQnuqkuIAvNWLzeN8tE5YBujZqJLB"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crossorigin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anonymous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022EA963" w14:textId="7722981B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link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stylesheet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"webb.css"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5324E2FA" w14:textId="4926A856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title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&gt;Távirat&lt;/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title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49246A83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lastRenderedPageBreak/>
        <w:t>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head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1516FE55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body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E27B515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nav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445AB4EE" w14:textId="03D4372B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table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66DBE12E" w14:textId="1D7A86A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1C5A8FEF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59507EB7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"vicc.html"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"távirat.png"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alt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height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"68px"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width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"100px"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001A29D8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"webb.html"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&gt;Főoldal&lt;/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06C40483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"belfold.html"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&gt;Belföldi hírek&lt;/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49805E39" w14:textId="0973F2F4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"kulfold.html"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&gt;külföldi hírek&lt;/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7120B8D4" w14:textId="25E0E392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0E60FD29" w14:textId="4E7A4221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table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39DCB588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nav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632CFF9D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bela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505728BD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&gt;Szerkesztők:&lt;/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3AC2BA6B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h3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&gt;Murányi Erik és Botos Patrik&lt;/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h3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5B7679F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"kep.jpg"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alt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kep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6B3172BC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630B821E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&gt;Mi vagyunk a Távirat.</w:t>
      </w:r>
    </w:p>
    <w:p w14:paraId="4B8BA16C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Ez a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veboldal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egy külföldi és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bekföldi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hírekkel foglalkozó oldal.</w:t>
      </w:r>
    </w:p>
    <w:p w14:paraId="46BC94FC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Itt hetente új híreket közlünk.</w:t>
      </w:r>
    </w:p>
    <w:p w14:paraId="07C20B21" w14:textId="04DF7E9F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3A31AEA8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1F062951" w14:textId="77777777" w:rsidR="00813621" w:rsidRDefault="00813621">
      <w:pPr>
        <w:rPr>
          <w:sz w:val="34"/>
          <w:szCs w:val="34"/>
        </w:rPr>
      </w:pPr>
    </w:p>
    <w:p w14:paraId="4A6BCA70" w14:textId="77777777" w:rsidR="00813621" w:rsidRDefault="00813621">
      <w:pPr>
        <w:rPr>
          <w:sz w:val="34"/>
          <w:szCs w:val="34"/>
        </w:rPr>
      </w:pPr>
    </w:p>
    <w:p w14:paraId="24420581" w14:textId="77777777" w:rsidR="00813621" w:rsidRDefault="00000000">
      <w:pPr>
        <w:pStyle w:val="Cmsor1"/>
      </w:pPr>
      <w:bookmarkStart w:id="1" w:name="_fmszz0aao38q" w:colFirst="0" w:colLast="0"/>
      <w:bookmarkEnd w:id="1"/>
      <w:r>
        <w:t>2.fázis</w:t>
      </w:r>
    </w:p>
    <w:p w14:paraId="13D9DF09" w14:textId="0BDE57F2" w:rsidR="00813621" w:rsidRDefault="00FE459A">
      <w:pPr>
        <w:rPr>
          <w:sz w:val="34"/>
          <w:szCs w:val="34"/>
        </w:rPr>
      </w:pPr>
      <w:r>
        <w:rPr>
          <w:sz w:val="34"/>
          <w:szCs w:val="34"/>
        </w:rPr>
        <w:t>A weboldal</w:t>
      </w:r>
      <w:r w:rsidR="0071717D">
        <w:rPr>
          <w:sz w:val="34"/>
          <w:szCs w:val="34"/>
        </w:rPr>
        <w:t xml:space="preserve"> </w:t>
      </w:r>
      <w:proofErr w:type="spellStart"/>
      <w:r w:rsidR="0071717D">
        <w:rPr>
          <w:sz w:val="34"/>
          <w:szCs w:val="34"/>
        </w:rPr>
        <w:t>dizányolása</w:t>
      </w:r>
      <w:proofErr w:type="spellEnd"/>
    </w:p>
    <w:p w14:paraId="284E2673" w14:textId="5126B2B1" w:rsidR="00813621" w:rsidRDefault="00813621">
      <w:pPr>
        <w:rPr>
          <w:sz w:val="34"/>
          <w:szCs w:val="34"/>
        </w:rPr>
      </w:pPr>
    </w:p>
    <w:p w14:paraId="5925DCDF" w14:textId="77777777" w:rsidR="00813621" w:rsidRDefault="00813621">
      <w:pPr>
        <w:rPr>
          <w:sz w:val="34"/>
          <w:szCs w:val="34"/>
        </w:rPr>
      </w:pPr>
    </w:p>
    <w:p w14:paraId="1C9741B6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&lt;!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DOCTYPE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html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71C0AFC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html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lang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"hu"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0823EB7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head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650BFDA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meta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charset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"UTF-8"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180DF07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meta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name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viewport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content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width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=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device-width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initial-scale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=1.0"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69CDE88E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link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"https://cdn.jsdelivr.net/npm/bootstrap@5.3.8/dist/css/bootstrap.m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lastRenderedPageBreak/>
        <w:t>in.css"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stylesheet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integrity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"sha384-sRIl4kxILFvY47J16cr9ZwB07vP4J8+LH7qKQnuqkuIAvNWLzeN8tE5YBujZqJLB"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crossorigin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anonymous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1B5F70B2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link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stylesheet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"webb.css"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37731FBA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title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&gt;Távirat&lt;/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title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5694EBD9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head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A28D666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body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7BB5D67A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nav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24AB2F3" w14:textId="4B2ACF2A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table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6BFDBC3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95E8642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"vicc.html"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"távirat.png"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alt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height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"68px"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width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"100px"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A515138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"webb.html"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&gt;Főoldal&lt;/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0CA59083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"belfold.html"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&gt;Belföldi hírek&lt;/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38C3C356" w14:textId="0F3E94F8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"kulfold.html"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&gt;külföldi hírek&lt;/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400E40A3" w14:textId="22C06D38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43F82F85" w14:textId="339A846C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table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&gt; </w:t>
      </w:r>
    </w:p>
    <w:p w14:paraId="2343E25A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nav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7E4F52C9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bela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4427DCC9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&gt;Szerkesztők:&lt;/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484DD6EC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h3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&gt;Murányi Erik és Botos Patrik&lt;/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h3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6D3AF5A5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09EEB9F3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"kep.jpg"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alt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kep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6604E42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57A70F8B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3F0C31F8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&gt;Mi vagyunk a Távirat.</w:t>
      </w:r>
    </w:p>
    <w:p w14:paraId="51E5D53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Ez a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veboldal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egy külföldi és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bekföldi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hírekkel foglalkozó oldal.</w:t>
      </w:r>
    </w:p>
    <w:p w14:paraId="79310B1F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Itt hetente új híreket közlünk.</w:t>
      </w:r>
    </w:p>
    <w:p w14:paraId="69849F4B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7F86213C" w14:textId="1D8FADA8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&gt;&lt;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CA969F6" w14:textId="12C5882B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7A52BC82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body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5316C5A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html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&gt;</w:t>
      </w:r>
    </w:p>
    <w:p w14:paraId="2BA89BD0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92672"/>
          <w:sz w:val="21"/>
          <w:szCs w:val="21"/>
        </w:rPr>
      </w:pPr>
      <w:r>
        <w:rPr>
          <w:rFonts w:ascii="Courier New" w:eastAsia="Courier New" w:hAnsi="Courier New" w:cs="Courier New"/>
          <w:color w:val="F92672"/>
          <w:sz w:val="21"/>
          <w:szCs w:val="21"/>
        </w:rPr>
        <w:t>body</w:t>
      </w:r>
    </w:p>
    <w:p w14:paraId="7E6E4ABB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6835F5C5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background</w:t>
      </w:r>
      <w:proofErr w:type="spellEnd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-image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url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r>
        <w:rPr>
          <w:rFonts w:ascii="Courier New" w:eastAsia="Courier New" w:hAnsi="Courier New" w:cs="Courier New"/>
          <w:i/>
          <w:color w:val="FD971F"/>
          <w:sz w:val="21"/>
          <w:szCs w:val="21"/>
        </w:rPr>
        <w:t>ujsag.jpg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);</w:t>
      </w:r>
    </w:p>
    <w:p w14:paraId="792280EC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}</w:t>
      </w:r>
    </w:p>
    <w:p w14:paraId="3BB8CF5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92672"/>
          <w:sz w:val="21"/>
          <w:szCs w:val="21"/>
        </w:rPr>
      </w:pPr>
      <w:r>
        <w:rPr>
          <w:rFonts w:ascii="Courier New" w:eastAsia="Courier New" w:hAnsi="Courier New" w:cs="Courier New"/>
          <w:color w:val="F92672"/>
          <w:sz w:val="21"/>
          <w:szCs w:val="21"/>
        </w:rPr>
        <w:t>h</w:t>
      </w:r>
      <w:proofErr w:type="gramStart"/>
      <w:r>
        <w:rPr>
          <w:rFonts w:ascii="Courier New" w:eastAsia="Courier New" w:hAnsi="Courier New" w:cs="Courier New"/>
          <w:color w:val="F9267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</w:t>
      </w:r>
      <w:proofErr w:type="gramEnd"/>
      <w:r>
        <w:rPr>
          <w:rFonts w:ascii="Courier New" w:eastAsia="Courier New" w:hAnsi="Courier New" w:cs="Courier New"/>
          <w:color w:val="F92672"/>
          <w:sz w:val="21"/>
          <w:szCs w:val="21"/>
        </w:rPr>
        <w:t>2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h3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h4</w:t>
      </w:r>
    </w:p>
    <w:p w14:paraId="3BF68B1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7C4255A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text-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align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66D9EF"/>
          <w:sz w:val="21"/>
          <w:szCs w:val="21"/>
        </w:rPr>
        <w:t>center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17DBF9C0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proofErr w:type="gramStart"/>
      <w:r>
        <w:rPr>
          <w:rFonts w:ascii="Courier New" w:eastAsia="Courier New" w:hAnsi="Courier New" w:cs="Courier New"/>
          <w:color w:val="66D9EF"/>
          <w:sz w:val="21"/>
          <w:szCs w:val="21"/>
        </w:rPr>
        <w:t>rgb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255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251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251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);</w:t>
      </w:r>
    </w:p>
    <w:p w14:paraId="6D0902C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}</w:t>
      </w:r>
    </w:p>
    <w:p w14:paraId="0DBB954F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92672"/>
          <w:sz w:val="21"/>
          <w:szCs w:val="21"/>
        </w:rPr>
      </w:pPr>
      <w:r>
        <w:rPr>
          <w:rFonts w:ascii="Courier New" w:eastAsia="Courier New" w:hAnsi="Courier New" w:cs="Courier New"/>
          <w:color w:val="F92672"/>
          <w:sz w:val="21"/>
          <w:szCs w:val="21"/>
        </w:rPr>
        <w:lastRenderedPageBreak/>
        <w:t>p</w:t>
      </w:r>
    </w:p>
    <w:p w14:paraId="705BC07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0AF30A4B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text-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align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66D9EF"/>
          <w:sz w:val="21"/>
          <w:szCs w:val="21"/>
        </w:rPr>
        <w:t>center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28DEA54E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proofErr w:type="gramStart"/>
      <w:r>
        <w:rPr>
          <w:rFonts w:ascii="Courier New" w:eastAsia="Courier New" w:hAnsi="Courier New" w:cs="Courier New"/>
          <w:color w:val="66D9EF"/>
          <w:sz w:val="21"/>
          <w:szCs w:val="21"/>
        </w:rPr>
        <w:t>rgb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255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255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255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);</w:t>
      </w:r>
    </w:p>
    <w:p w14:paraId="007874CF" w14:textId="77777777" w:rsidR="00813621" w:rsidRDefault="00813621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2825EA0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}</w:t>
      </w:r>
    </w:p>
    <w:p w14:paraId="518F5380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9267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nav</w:t>
      </w:r>
      <w:proofErr w:type="spellEnd"/>
    </w:p>
    <w:p w14:paraId="028335C0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7EB1B34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background-color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proofErr w:type="gramStart"/>
      <w:r>
        <w:rPr>
          <w:rFonts w:ascii="Courier New" w:eastAsia="Courier New" w:hAnsi="Courier New" w:cs="Courier New"/>
          <w:color w:val="66D9EF"/>
          <w:sz w:val="21"/>
          <w:szCs w:val="21"/>
        </w:rPr>
        <w:t>rgb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);</w:t>
      </w:r>
    </w:p>
    <w:p w14:paraId="0236C0C7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height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75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098E3596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word-spacing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5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24E3F0FA" w14:textId="16BC64BB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margin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auto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40934790" w14:textId="1B18853E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}</w:t>
      </w:r>
    </w:p>
    <w:p w14:paraId="6D2D30E8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A6E22E"/>
          <w:sz w:val="21"/>
          <w:szCs w:val="21"/>
        </w:rPr>
      </w:pPr>
      <w:r>
        <w:rPr>
          <w:rFonts w:ascii="Courier New" w:eastAsia="Courier New" w:hAnsi="Courier New" w:cs="Courier New"/>
          <w:color w:val="A6E22E"/>
          <w:sz w:val="21"/>
          <w:szCs w:val="21"/>
        </w:rPr>
        <w:t>#bela</w:t>
      </w:r>
    </w:p>
    <w:p w14:paraId="79BA2D10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51105B22" w14:textId="23269B1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border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solid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darkblue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7B84FDE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width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50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%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380D0C2A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margin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auto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6798764E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height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915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%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5EFF8060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background-color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proofErr w:type="gramStart"/>
      <w:r>
        <w:rPr>
          <w:rFonts w:ascii="Courier New" w:eastAsia="Courier New" w:hAnsi="Courier New" w:cs="Courier New"/>
          <w:color w:val="66D9EF"/>
          <w:sz w:val="21"/>
          <w:szCs w:val="21"/>
        </w:rPr>
        <w:t>rgb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122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120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120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);</w:t>
      </w:r>
    </w:p>
    <w:p w14:paraId="0AECCE40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text-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align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66D9EF"/>
          <w:sz w:val="21"/>
          <w:szCs w:val="21"/>
        </w:rPr>
        <w:t>center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5CED9DF9" w14:textId="3DCF2A42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}</w:t>
      </w:r>
    </w:p>
    <w:p w14:paraId="22D232A0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92672"/>
          <w:sz w:val="21"/>
          <w:szCs w:val="21"/>
        </w:rPr>
      </w:pPr>
      <w:r>
        <w:rPr>
          <w:rFonts w:ascii="Courier New" w:eastAsia="Courier New" w:hAnsi="Courier New" w:cs="Courier New"/>
          <w:color w:val="F92672"/>
          <w:sz w:val="21"/>
          <w:szCs w:val="21"/>
        </w:rPr>
        <w:t>a</w:t>
      </w:r>
    </w:p>
    <w:p w14:paraId="74ECDD7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7650CA42" w14:textId="4F95067C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white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146C316D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}</w:t>
      </w:r>
    </w:p>
    <w:p w14:paraId="15B0E85C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92672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F92672"/>
          <w:sz w:val="21"/>
          <w:szCs w:val="21"/>
        </w:rPr>
        <w:t>table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tr</w:t>
      </w:r>
      <w:proofErr w:type="spellEnd"/>
    </w:p>
    <w:p w14:paraId="1E02961E" w14:textId="5F7826C2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6101FF3E" w14:textId="19673D11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text-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align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66D9EF"/>
          <w:sz w:val="21"/>
          <w:szCs w:val="21"/>
        </w:rPr>
        <w:t>center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23AD85CA" w14:textId="47340BD2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height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60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52F26B33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border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: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3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solid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darkblue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6E2207F3" w14:textId="32B65181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}</w:t>
      </w:r>
    </w:p>
    <w:p w14:paraId="2A97F72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9267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td</w:t>
      </w:r>
      <w:proofErr w:type="spellEnd"/>
    </w:p>
    <w:p w14:paraId="22F07E96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7F3512E9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width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500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14270784" w14:textId="17619004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}</w:t>
      </w:r>
    </w:p>
    <w:sdt>
      <w:sdtPr>
        <w:id w:val="1872112452"/>
        <w:docPartObj>
          <w:docPartGallery w:val="Table of Contents"/>
          <w:docPartUnique/>
        </w:docPartObj>
      </w:sdtPr>
      <w:sdtContent>
        <w:p w14:paraId="3858030F" w14:textId="77777777" w:rsidR="00813621" w:rsidRDefault="00000000">
          <w:pPr>
            <w:widowControl w:val="0"/>
            <w:rPr>
              <w:rFonts w:ascii="Courier New" w:eastAsia="Courier New" w:hAnsi="Courier New" w:cs="Courier New"/>
              <w:color w:val="A6E22E"/>
              <w:sz w:val="21"/>
              <w:szCs w:val="21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r>
            <w:fldChar w:fldCharType="end"/>
          </w:r>
        </w:p>
      </w:sdtContent>
    </w:sdt>
    <w:p w14:paraId="237A217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A6E22E"/>
          <w:sz w:val="21"/>
          <w:szCs w:val="21"/>
        </w:rPr>
      </w:pPr>
      <w:r>
        <w:rPr>
          <w:rFonts w:ascii="Courier New" w:eastAsia="Courier New" w:hAnsi="Courier New" w:cs="Courier New"/>
          <w:color w:val="A6E22E"/>
          <w:sz w:val="21"/>
          <w:szCs w:val="21"/>
        </w:rPr>
        <w:t>#kep</w:t>
      </w:r>
    </w:p>
    <w:p w14:paraId="1F62322A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152B32A1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border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solid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#fffefe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3541F4E6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border-radius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4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3E5CEE0D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padding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5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0E25420A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width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150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466340E4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display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block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68BD3AB3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margin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auto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3E81D6FE" w14:textId="72852944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width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75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%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1621B2AE" w14:textId="7D8B32A1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background-color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proofErr w:type="spellStart"/>
      <w:proofErr w:type="gramStart"/>
      <w:r>
        <w:rPr>
          <w:rFonts w:ascii="Courier New" w:eastAsia="Courier New" w:hAnsi="Courier New" w:cs="Courier New"/>
          <w:color w:val="66D9EF"/>
          <w:sz w:val="21"/>
          <w:szCs w:val="21"/>
        </w:rPr>
        <w:t>rgb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161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194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223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);</w:t>
      </w:r>
    </w:p>
    <w:p w14:paraId="4ACA473A" w14:textId="14DEAE3E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}</w:t>
      </w:r>
    </w:p>
    <w:p w14:paraId="4D1B58C2" w14:textId="299E424B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A6E22E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A6E22E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bhir</w:t>
      </w:r>
      <w:proofErr w:type="spellEnd"/>
      <w:proofErr w:type="gramEnd"/>
    </w:p>
    <w:p w14:paraId="2D28D867" w14:textId="4C6E2DD1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1302BDAA" w14:textId="227F8C94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width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800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6B32D8DB" w14:textId="47B25130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border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5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6D9EF"/>
          <w:sz w:val="21"/>
          <w:szCs w:val="21"/>
        </w:rPr>
        <w:t>solid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66D9EF"/>
          <w:sz w:val="21"/>
          <w:szCs w:val="21"/>
        </w:rPr>
        <w:t>rgb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161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194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223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);</w:t>
      </w:r>
    </w:p>
    <w:p w14:paraId="18B628F2" w14:textId="77777777" w:rsidR="00813621" w:rsidRDefault="00000000">
      <w:pPr>
        <w:shd w:val="clear" w:color="auto" w:fill="272822"/>
        <w:spacing w:line="325" w:lineRule="auto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}</w:t>
      </w:r>
    </w:p>
    <w:p w14:paraId="1F4D883C" w14:textId="396D007A" w:rsidR="00813621" w:rsidRDefault="00000000">
      <w:pPr>
        <w:pStyle w:val="Cmsor1"/>
      </w:pPr>
      <w:bookmarkStart w:id="2" w:name="_tznqqcnvl7v9" w:colFirst="0" w:colLast="0"/>
      <w:bookmarkEnd w:id="2"/>
      <w:r>
        <w:t xml:space="preserve"> 3.fázis</w:t>
      </w:r>
    </w:p>
    <w:p w14:paraId="7C7021BC" w14:textId="21FBDBEA" w:rsidR="00813621" w:rsidRDefault="0071717D" w:rsidP="0071717D">
      <w:pPr>
        <w:rPr>
          <w:sz w:val="34"/>
          <w:szCs w:val="34"/>
        </w:rPr>
      </w:pPr>
      <w:r>
        <w:rPr>
          <w:sz w:val="34"/>
          <w:szCs w:val="34"/>
        </w:rPr>
        <w:t>A belföldi és külföldi hírek</w:t>
      </w:r>
    </w:p>
    <w:p w14:paraId="74CB357C" w14:textId="0F270532" w:rsidR="00813621" w:rsidRDefault="00FE459A">
      <w:pPr>
        <w:jc w:val="center"/>
        <w:rPr>
          <w:sz w:val="34"/>
          <w:szCs w:val="34"/>
        </w:rPr>
      </w:pP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422FD950" wp14:editId="5E3514D9">
            <wp:simplePos x="0" y="0"/>
            <wp:positionH relativeFrom="column">
              <wp:posOffset>-380365</wp:posOffset>
            </wp:positionH>
            <wp:positionV relativeFrom="paragraph">
              <wp:posOffset>236855</wp:posOffset>
            </wp:positionV>
            <wp:extent cx="5731200" cy="3073400"/>
            <wp:effectExtent l="0" t="0" r="0" b="0"/>
            <wp:wrapSquare wrapText="bothSides" distT="114300" distB="114300" distL="114300" distR="11430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2CFD08E" w14:textId="318A3078" w:rsidR="00813621" w:rsidRDefault="00813621">
      <w:pPr>
        <w:jc w:val="center"/>
        <w:rPr>
          <w:sz w:val="34"/>
          <w:szCs w:val="34"/>
        </w:rPr>
      </w:pPr>
    </w:p>
    <w:p w14:paraId="6980B0D3" w14:textId="37B86A28" w:rsidR="00813621" w:rsidRDefault="00813621">
      <w:pPr>
        <w:jc w:val="center"/>
        <w:rPr>
          <w:sz w:val="34"/>
          <w:szCs w:val="34"/>
        </w:rPr>
      </w:pPr>
    </w:p>
    <w:p w14:paraId="090C754F" w14:textId="689D4013" w:rsidR="00813621" w:rsidRDefault="00813621">
      <w:pPr>
        <w:jc w:val="center"/>
        <w:rPr>
          <w:sz w:val="34"/>
          <w:szCs w:val="34"/>
        </w:rPr>
      </w:pPr>
    </w:p>
    <w:p w14:paraId="3DFD0555" w14:textId="72E33059" w:rsidR="00813621" w:rsidRDefault="00813621">
      <w:pPr>
        <w:jc w:val="center"/>
        <w:rPr>
          <w:sz w:val="34"/>
          <w:szCs w:val="34"/>
        </w:rPr>
      </w:pPr>
    </w:p>
    <w:p w14:paraId="2EC2591C" w14:textId="3FC9960D" w:rsidR="00813621" w:rsidRDefault="00813621">
      <w:pPr>
        <w:jc w:val="center"/>
        <w:rPr>
          <w:sz w:val="34"/>
          <w:szCs w:val="34"/>
        </w:rPr>
      </w:pPr>
    </w:p>
    <w:p w14:paraId="70E148BB" w14:textId="7C9560F5" w:rsidR="00813621" w:rsidRDefault="00813621">
      <w:pPr>
        <w:jc w:val="center"/>
        <w:rPr>
          <w:sz w:val="34"/>
          <w:szCs w:val="34"/>
        </w:rPr>
      </w:pPr>
    </w:p>
    <w:p w14:paraId="0DB02BAB" w14:textId="0DF69C86" w:rsidR="00813621" w:rsidRDefault="00813621">
      <w:pPr>
        <w:jc w:val="center"/>
        <w:rPr>
          <w:sz w:val="34"/>
          <w:szCs w:val="34"/>
        </w:rPr>
      </w:pPr>
    </w:p>
    <w:p w14:paraId="3A87EACE" w14:textId="2E24BA21" w:rsidR="00813621" w:rsidRDefault="0071717D">
      <w:pPr>
        <w:jc w:val="center"/>
        <w:rPr>
          <w:sz w:val="34"/>
          <w:szCs w:val="34"/>
        </w:rPr>
      </w:pP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55EA8124" wp14:editId="478BB7E6">
            <wp:simplePos x="0" y="0"/>
            <wp:positionH relativeFrom="page">
              <wp:posOffset>542290</wp:posOffset>
            </wp:positionH>
            <wp:positionV relativeFrom="paragraph">
              <wp:posOffset>493395</wp:posOffset>
            </wp:positionV>
            <wp:extent cx="5730875" cy="3073400"/>
            <wp:effectExtent l="0" t="0" r="3175" b="0"/>
            <wp:wrapSquare wrapText="bothSides" distT="114300" distB="114300" distL="114300" distR="11430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B47B6B5" w14:textId="33416D76" w:rsidR="00813621" w:rsidRDefault="00813621">
      <w:pPr>
        <w:jc w:val="center"/>
        <w:rPr>
          <w:sz w:val="34"/>
          <w:szCs w:val="34"/>
        </w:rPr>
      </w:pPr>
    </w:p>
    <w:p w14:paraId="5938F75F" w14:textId="71F70FC4" w:rsidR="00813621" w:rsidRDefault="00813621">
      <w:pPr>
        <w:jc w:val="center"/>
        <w:rPr>
          <w:sz w:val="34"/>
          <w:szCs w:val="34"/>
        </w:rPr>
      </w:pPr>
    </w:p>
    <w:p w14:paraId="7976EB7F" w14:textId="588B3D5F" w:rsidR="00813621" w:rsidRDefault="00813621">
      <w:pPr>
        <w:jc w:val="center"/>
        <w:rPr>
          <w:sz w:val="34"/>
          <w:szCs w:val="34"/>
        </w:rPr>
      </w:pPr>
    </w:p>
    <w:p w14:paraId="62356E3B" w14:textId="4C46C068" w:rsidR="00813621" w:rsidRDefault="00813621">
      <w:pPr>
        <w:jc w:val="center"/>
        <w:rPr>
          <w:sz w:val="34"/>
          <w:szCs w:val="34"/>
        </w:rPr>
      </w:pPr>
    </w:p>
    <w:p w14:paraId="36D2BA75" w14:textId="04E9BE8B" w:rsidR="00813621" w:rsidRDefault="00813621">
      <w:pPr>
        <w:jc w:val="center"/>
        <w:rPr>
          <w:sz w:val="34"/>
          <w:szCs w:val="34"/>
        </w:rPr>
      </w:pPr>
    </w:p>
    <w:p w14:paraId="4D47D8FE" w14:textId="77777777" w:rsidR="00813621" w:rsidRDefault="00813621">
      <w:pPr>
        <w:jc w:val="center"/>
        <w:rPr>
          <w:sz w:val="34"/>
          <w:szCs w:val="34"/>
        </w:rPr>
      </w:pPr>
    </w:p>
    <w:p w14:paraId="585C74D8" w14:textId="79A7492C" w:rsidR="00813621" w:rsidRDefault="00813621">
      <w:pPr>
        <w:rPr>
          <w:sz w:val="34"/>
          <w:szCs w:val="34"/>
        </w:rPr>
      </w:pPr>
    </w:p>
    <w:p w14:paraId="6DFB63E0" w14:textId="77777777" w:rsidR="00813621" w:rsidRDefault="00813621">
      <w:pPr>
        <w:rPr>
          <w:sz w:val="34"/>
          <w:szCs w:val="34"/>
        </w:rPr>
      </w:pPr>
    </w:p>
    <w:sdt>
      <w:sdtPr>
        <w:id w:val="-1741153487"/>
        <w:docPartObj>
          <w:docPartGallery w:val="Table of Contents"/>
          <w:docPartUnique/>
        </w:docPartObj>
      </w:sdtPr>
      <w:sdtContent>
        <w:p w14:paraId="6033674F" w14:textId="7DDE2C20" w:rsidR="00813621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mn7bwvvnzmt5">
            <w:r>
              <w:rPr>
                <w:b/>
                <w:color w:val="000000"/>
              </w:rPr>
              <w:t xml:space="preserve">1. </w:t>
            </w:r>
            <w:r>
              <w:rPr>
                <w:b/>
                <w:color w:val="000000"/>
              </w:rPr>
              <w:lastRenderedPageBreak/>
              <w:t>fázis</w:t>
            </w:r>
            <w:r>
              <w:rPr>
                <w:b/>
                <w:color w:val="000000"/>
              </w:rPr>
              <w:tab/>
              <w:t>2</w:t>
            </w:r>
          </w:hyperlink>
        </w:p>
        <w:p w14:paraId="2F0F20EF" w14:textId="7AF4E196" w:rsidR="00813621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fmszz0aao38q">
            <w:r>
              <w:rPr>
                <w:b/>
                <w:color w:val="000000"/>
              </w:rPr>
              <w:t>2.fázis</w:t>
            </w:r>
            <w:r>
              <w:rPr>
                <w:b/>
                <w:color w:val="000000"/>
              </w:rPr>
              <w:tab/>
              <w:t>3</w:t>
            </w:r>
          </w:hyperlink>
        </w:p>
        <w:p w14:paraId="726F457E" w14:textId="5D6A3D08" w:rsidR="00813621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tznqqcnvl7v9">
            <w:r>
              <w:rPr>
                <w:b/>
                <w:color w:val="000000"/>
              </w:rPr>
              <w:t>3.fázis</w:t>
            </w:r>
            <w:r>
              <w:rPr>
                <w:b/>
                <w:color w:val="000000"/>
              </w:rPr>
              <w:tab/>
              <w:t>8</w:t>
            </w:r>
          </w:hyperlink>
          <w:r>
            <w:fldChar w:fldCharType="end"/>
          </w:r>
        </w:p>
      </w:sdtContent>
    </w:sdt>
    <w:p w14:paraId="31C9D65B" w14:textId="546975B6" w:rsidR="00813621" w:rsidRDefault="00813621">
      <w:pPr>
        <w:rPr>
          <w:sz w:val="34"/>
          <w:szCs w:val="34"/>
        </w:rPr>
      </w:pPr>
    </w:p>
    <w:sectPr w:rsidR="00813621">
      <w:headerReference w:type="default" r:id="rId11"/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23A7DC" w14:textId="77777777" w:rsidR="00DE04DC" w:rsidRDefault="00DE04DC">
      <w:pPr>
        <w:spacing w:line="240" w:lineRule="auto"/>
      </w:pPr>
      <w:r>
        <w:separator/>
      </w:r>
    </w:p>
  </w:endnote>
  <w:endnote w:type="continuationSeparator" w:id="0">
    <w:p w14:paraId="591904CF" w14:textId="77777777" w:rsidR="00DE04DC" w:rsidRDefault="00DE04D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08E942" w14:textId="77777777" w:rsidR="00DE04DC" w:rsidRDefault="00DE04DC">
      <w:pPr>
        <w:spacing w:line="240" w:lineRule="auto"/>
      </w:pPr>
      <w:r>
        <w:separator/>
      </w:r>
    </w:p>
  </w:footnote>
  <w:footnote w:type="continuationSeparator" w:id="0">
    <w:p w14:paraId="4C8756E3" w14:textId="77777777" w:rsidR="00DE04DC" w:rsidRDefault="00DE04D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097A18" w14:textId="77777777" w:rsidR="00813621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837CE4">
      <w:rPr>
        <w:noProof/>
      </w:rPr>
      <w:t>1</w:t>
    </w:r>
    <w:r>
      <w:fldChar w:fldCharType="end"/>
    </w:r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05CB9975" wp14:editId="6ECAD40D">
          <wp:simplePos x="0" y="0"/>
          <wp:positionH relativeFrom="column">
            <wp:posOffset>-742949</wp:posOffset>
          </wp:positionH>
          <wp:positionV relativeFrom="paragraph">
            <wp:posOffset>-342899</wp:posOffset>
          </wp:positionV>
          <wp:extent cx="481013" cy="481013"/>
          <wp:effectExtent l="0" t="0" r="0" b="0"/>
          <wp:wrapNone/>
          <wp:docPr id="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81013" cy="48101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A01826"/>
    <w:multiLevelType w:val="multilevel"/>
    <w:tmpl w:val="3350FB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9077170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3621"/>
    <w:rsid w:val="005F73A6"/>
    <w:rsid w:val="0071717D"/>
    <w:rsid w:val="00813621"/>
    <w:rsid w:val="00837CE4"/>
    <w:rsid w:val="00DE04DC"/>
    <w:rsid w:val="00FE45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E7E68B"/>
  <w15:docId w15:val="{3F4BD194-9AD8-46EC-9817-E256E8E91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hu" w:eastAsia="hu-H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Cmsor2">
    <w:name w:val="heading 2"/>
    <w:basedOn w:val="Norml"/>
    <w:next w:val="Norm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Cmsor3">
    <w:name w:val="heading 3"/>
    <w:basedOn w:val="Norml"/>
    <w:next w:val="Norm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461</Words>
  <Characters>3184</Characters>
  <Application>Microsoft Office Word</Application>
  <DocSecurity>0</DocSecurity>
  <Lines>26</Lines>
  <Paragraphs>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Tanulo</dc:creator>
  <cp:lastModifiedBy>Tanulo</cp:lastModifiedBy>
  <cp:revision>2</cp:revision>
  <dcterms:created xsi:type="dcterms:W3CDTF">2025-11-03T09:50:00Z</dcterms:created>
  <dcterms:modified xsi:type="dcterms:W3CDTF">2025-11-03T09:50:00Z</dcterms:modified>
</cp:coreProperties>
</file>